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EC6" w:rsidRDefault="00EC51C2" w:rsidP="00E47EC6">
      <w:pPr>
        <w:spacing w:after="22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Ухаживать за молочными зубами ребенка крайне важно для поддержания их здоровья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B61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только прорезался первый зуб</w:t>
      </w:r>
      <w:r w:rsidR="000462D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5B61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его нужно начать чистить специальной силиконовой щеткой без пасты</w:t>
      </w:r>
      <w:r w:rsidR="00E47EC6" w:rsidRPr="00EC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51C2" w:rsidRPr="00EC51C2" w:rsidRDefault="00EC51C2" w:rsidP="00E47EC6">
      <w:pPr>
        <w:spacing w:after="22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чистить зубы ребенку? Для гигиены полости</w:t>
      </w:r>
      <w:r w:rsidR="005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рта ребенку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года используют </w:t>
      </w:r>
      <w:r w:rsidR="005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щетки с мягкой щетиной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зубные пасты</w:t>
      </w:r>
      <w:r w:rsidR="005B61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 следя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</w:t>
      </w:r>
      <w:r w:rsidR="005B615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аркировкой возраста на упаковке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Чистить зубы ребёнка нужно 2 раза в день. С детства приучайте малыша пользоваться зубной нитью.</w:t>
      </w:r>
    </w:p>
    <w:p w:rsidR="00EC51C2" w:rsidRPr="005B615F" w:rsidRDefault="00EC51C2" w:rsidP="00E47EC6">
      <w:pPr>
        <w:spacing w:after="22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здоровья детских зубов важно </w:t>
      </w:r>
      <w:r w:rsidR="005B6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питание.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Пища ребенка должна быть богата кальцием, </w:t>
      </w:r>
      <w:r w:rsidRPr="00EC5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фтором и другими важными минералами для здоровья зубов.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</w:t>
      </w:r>
      <w:r w:rsidRPr="00EC51C2">
        <w:rPr>
          <w:rFonts w:ascii="Times New Roman" w:hAnsi="Times New Roman" w:cs="Times New Roman"/>
          <w:sz w:val="28"/>
          <w:szCs w:val="28"/>
          <w:shd w:val="clear" w:color="auto" w:fill="FFFFFF"/>
        </w:rPr>
        <w:t>ырые овощи и фрукты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EC51C2">
        <w:rPr>
          <w:rFonts w:ascii="Times New Roman" w:hAnsi="Times New Roman" w:cs="Times New Roman"/>
          <w:sz w:val="28"/>
          <w:szCs w:val="28"/>
          <w:shd w:val="clear" w:color="auto" w:fill="FFFFFF"/>
        </w:rPr>
        <w:t>рехи, сухофрукты</w:t>
      </w:r>
      <w:r>
        <w:rPr>
          <w:rFonts w:ascii="Times New Roman" w:hAnsi="Times New Roman" w:cs="Times New Roman"/>
          <w:sz w:val="28"/>
          <w:szCs w:val="28"/>
        </w:rPr>
        <w:t>, молочные продукты,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ыба. А вот сладости и газировку стоит ограничить.</w:t>
      </w:r>
    </w:p>
    <w:p w:rsidR="00EC51C2" w:rsidRPr="00EC51C2" w:rsidRDefault="005B615F" w:rsidP="00E47EC6">
      <w:pPr>
        <w:spacing w:after="225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забывайте про визиты к стоматологу. </w:t>
      </w:r>
      <w:r w:rsidR="00EC51C2" w:rsidRPr="00EC5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должен посещать стоматолога регулярно, начиная с момента появления молочных зубов. </w:t>
      </w:r>
      <w:r w:rsidR="00EC51C2" w:rsidRPr="00EC51C2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дальнейшем посещать стоматолога рекомендуется 2 раза в год, если проблем с зубами у ребенка нет. Если есть – то каждые 3 месяца.</w:t>
      </w:r>
    </w:p>
    <w:p w:rsidR="00460512" w:rsidRPr="00EC51C2" w:rsidRDefault="00EC51C2" w:rsidP="00E47EC6">
      <w:pPr>
        <w:spacing w:after="225" w:line="240" w:lineRule="auto"/>
        <w:outlineLvl w:val="1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EC5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Помните, что забота о молочных зубах ребенка поможет создать правильные привычки и обеспечит здоровую </w:t>
      </w:r>
      <w:r w:rsidR="005B61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улыбку </w:t>
      </w:r>
      <w:r w:rsidRPr="00EC5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будущем.</w:t>
      </w:r>
    </w:p>
    <w:p w:rsidR="00EE619B" w:rsidRPr="00E47EC6" w:rsidRDefault="00EE619B">
      <w:pPr>
        <w:rPr>
          <w:rFonts w:ascii="Times New Roman" w:hAnsi="Times New Roman" w:cs="Times New Roman"/>
          <w:sz w:val="28"/>
          <w:szCs w:val="28"/>
        </w:rPr>
      </w:pPr>
    </w:p>
    <w:sectPr w:rsidR="00EE619B" w:rsidRPr="00E4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5D"/>
    <w:rsid w:val="000462DD"/>
    <w:rsid w:val="00460512"/>
    <w:rsid w:val="005B615F"/>
    <w:rsid w:val="005E7F5D"/>
    <w:rsid w:val="00E47EC6"/>
    <w:rsid w:val="00EC51C2"/>
    <w:rsid w:val="00E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80034-DF52-4DA6-AD58-93554C64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7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7E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7EC6"/>
    <w:rPr>
      <w:b/>
      <w:bCs/>
    </w:rPr>
  </w:style>
  <w:style w:type="character" w:styleId="a5">
    <w:name w:val="Hyperlink"/>
    <w:basedOn w:val="a0"/>
    <w:uiPriority w:val="99"/>
    <w:semiHidden/>
    <w:unhideWhenUsed/>
    <w:rsid w:val="00E47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2024-02-02T10:50:00Z</dcterms:created>
  <dcterms:modified xsi:type="dcterms:W3CDTF">2024-02-05T11:21:00Z</dcterms:modified>
</cp:coreProperties>
</file>