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22" w:rsidRPr="00406622" w:rsidRDefault="00406622" w:rsidP="00406622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  <w:shd w:val="clear" w:color="auto" w:fill="FFFFFF"/>
        </w:rPr>
        <w:t>Портал</w:t>
      </w:r>
      <w:proofErr w:type="gramStart"/>
      <w:r>
        <w:rPr>
          <w:rFonts w:ascii="Liberation Serif" w:hAnsi="Liberation Serif" w:cs="Liberation Serif"/>
          <w:b/>
          <w:i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Liberation Serif" w:hAnsi="Liberation Serif" w:cs="Liberation Serif"/>
          <w:b/>
          <w:i/>
          <w:color w:val="000000"/>
          <w:sz w:val="28"/>
          <w:szCs w:val="28"/>
          <w:shd w:val="clear" w:color="auto" w:fill="FFFFFF"/>
        </w:rPr>
        <w:t>се о раке</w:t>
      </w:r>
    </w:p>
    <w:p w:rsidR="00406622" w:rsidRDefault="00406622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Информационный портал «Все о раке» - это простая и доступная информация об онкологических заболеваниях от специалистов. Вы узнаете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здесь</w:t>
      </w: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ранней диагностике и факторах риска онкологических заболеваний.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Услышав диагноз «рак», пациенты и родственники впадают в панику и не знают, где получить доступную информацию о лечении и профилактике. Теперь такой источник полезной и нужной информации есть. Это портал </w:t>
      </w:r>
      <w:hyperlink r:id="rId4" w:tgtFrame="_blank" w:history="1">
        <w:r w:rsidRPr="007D0884">
          <w:rPr>
            <w:rStyle w:val="a3"/>
            <w:rFonts w:ascii="Liberation Serif" w:hAnsi="Liberation Serif" w:cs="Liberation Serif"/>
            <w:sz w:val="28"/>
            <w:szCs w:val="28"/>
            <w:u w:val="none"/>
            <w:shd w:val="clear" w:color="auto" w:fill="FFFFFF"/>
          </w:rPr>
          <w:t>https://vseorake.ru</w:t>
        </w:r>
      </w:hyperlink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сайте есть сведения о причинах, видах и профилактике онкологических заболеваний. Вы познакомитесь с информационными материалами и видео лекциями. Узнаете о том, куда обратиться за консультацией и психологической поддержкой.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Вся информация на сайте подготовлена специалистами, в том числе врачами Свердловского областного онкологического диспансера, и является достоверной. Вы легко найдете необходимую информацию об онкологии и ответы на самые важные вопросы: «Можно ли предотвратить развитие онкологии?», «Что делать, если у меня нашли опухоль?», «Где пройти </w:t>
      </w:r>
      <w:proofErr w:type="spellStart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бесплатно?».</w:t>
      </w:r>
    </w:p>
    <w:p w:rsid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Особенно полезным является раздел «Профилактика». Профилактика — самый простой и доступный способ оставаться здоровым долгие годы. Ведь предотвратить заболевание проще, разумнее и выгоднее, чем лечить и справляться с последствиями. В разделе вы также узнаете, где пройти </w:t>
      </w:r>
      <w:proofErr w:type="spellStart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онкоскрининги</w:t>
      </w:r>
      <w:proofErr w:type="spellEnd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совершенно бесплатно и какие обследования в них включены.</w:t>
      </w:r>
    </w:p>
    <w:p w:rsidR="00133665" w:rsidRPr="007D0884" w:rsidRDefault="007D0884" w:rsidP="007D088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D088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p w:rsidR="007D0884" w:rsidRPr="007D0884" w:rsidRDefault="007D088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7D0884" w:rsidRPr="007D0884" w:rsidSect="004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884"/>
    <w:rsid w:val="00133665"/>
    <w:rsid w:val="00406622"/>
    <w:rsid w:val="0049081E"/>
    <w:rsid w:val="00562F95"/>
    <w:rsid w:val="007D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vseorake.ru&amp;post=-73200064_2268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User</cp:lastModifiedBy>
  <cp:revision>3</cp:revision>
  <dcterms:created xsi:type="dcterms:W3CDTF">2024-01-24T06:11:00Z</dcterms:created>
  <dcterms:modified xsi:type="dcterms:W3CDTF">2026-02-03T04:27:00Z</dcterms:modified>
</cp:coreProperties>
</file>